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EAD4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4521BA08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45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12/06/2025</w:t>
      </w:r>
    </w:p>
    <w:p w14:paraId="39EA97DA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7D062F4" w14:textId="4DC0E986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56/2025-</w:t>
      </w:r>
      <w:r w:rsidR="00414E13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09/06/2025,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414E13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107125E7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5FC7BAC0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0C543B8F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167D8E54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R$ 2.633.139,00 (dois milhões, seiscentos e trinta e três mil, cento e trinta e nove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69C9FAE3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04AAD685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28F4700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447B845B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51916489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12 de junho de 2025.</w:t>
      </w:r>
    </w:p>
    <w:p w14:paraId="51CAAE91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57E9BEB5" w14:textId="77777777" w:rsidR="00414E13" w:rsidRDefault="00414E13" w:rsidP="00414E13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3D461A31" w14:textId="77777777" w:rsidR="00414E13" w:rsidRDefault="00414E13" w:rsidP="00414E13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14:paraId="4567ADFB" w14:textId="77777777" w:rsidR="00414E13" w:rsidRDefault="00414E13" w:rsidP="00414E13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358A4A67" w14:textId="77777777" w:rsidR="00414E13" w:rsidRDefault="00414E13" w:rsidP="00414E13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4878"/>
      </w:tblGrid>
      <w:tr w:rsidR="00414E13" w14:paraId="2FA6FC4B" w14:textId="77777777" w:rsidTr="00414E13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55318E" w14:textId="77777777" w:rsidR="00414E13" w:rsidRDefault="00414E13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005AC9CA" w14:textId="77777777" w:rsidR="00414E13" w:rsidRDefault="00414E13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35FBFC83" w14:textId="77777777" w:rsidR="00414E13" w:rsidRDefault="00414E13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12F4ED" w14:textId="77777777" w:rsidR="00414E13" w:rsidRDefault="00414E13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54AE6F7" w14:textId="77777777" w:rsidR="00414E13" w:rsidRDefault="00414E13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158B546B" w14:textId="77777777" w:rsidR="00414E13" w:rsidRDefault="00414E13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1D3259AD" w14:textId="77777777" w:rsidR="00414E13" w:rsidRDefault="00414E13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342996CC" w14:textId="77777777" w:rsidR="00414E13" w:rsidRDefault="00414E13" w:rsidP="00414E13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3A8AE9E0" w14:textId="77777777" w:rsidR="00414E13" w:rsidRDefault="00414E13" w:rsidP="00414E13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p w14:paraId="1A850155" w14:textId="77777777" w:rsidR="00261687" w:rsidRPr="00E60AE8" w:rsidRDefault="00261687" w:rsidP="00414E13">
      <w:pPr>
        <w:ind w:right="-109"/>
        <w:jc w:val="center"/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090B" w14:textId="77777777" w:rsidR="00F71EEA" w:rsidRDefault="00F71EEA">
      <w:r>
        <w:separator/>
      </w:r>
    </w:p>
  </w:endnote>
  <w:endnote w:type="continuationSeparator" w:id="0">
    <w:p w14:paraId="49A61D82" w14:textId="77777777" w:rsidR="00F71EEA" w:rsidRDefault="00F7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5626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325A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F6DE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97CF" w14:textId="77777777" w:rsidR="00F71EEA" w:rsidRDefault="00F71EEA">
      <w:r>
        <w:separator/>
      </w:r>
    </w:p>
  </w:footnote>
  <w:footnote w:type="continuationSeparator" w:id="0">
    <w:p w14:paraId="35997A96" w14:textId="77777777" w:rsidR="00F71EEA" w:rsidRDefault="00F7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A79A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1E67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3569D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5FA29EF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4927B1D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2DE0376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A37797E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6D3CB661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D2D9EC0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6345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14E13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2ED4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5016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1EEA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AEDD9D1"/>
  <w15:docId w15:val="{BDF8901E-0FFA-40D1-BF0E-AE9D05E9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2025-06-12T20:16:00Z</dcterms:modified>
</cp:coreProperties>
</file>