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ECEE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564A2061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74C912BD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0E0C3E9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14:paraId="29C8A72D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1C2218C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53/2025-L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16/05/2025,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Marcos Roberto Martins Arruda.  </w:t>
      </w:r>
    </w:p>
    <w:p w14:paraId="5F8DB42D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A4604A7" w14:textId="521D8F1E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8373DE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4B2D607F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6DBBC35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implantação de Sistema Municipal de Bett Educacionais São Roque e a criação de salas maker nas escolas da rede pública municipal de ensino,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6D00F73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06ED9296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31D35DE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2A87A62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46C01A7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7 de agosto de 2025.</w:t>
      </w:r>
    </w:p>
    <w:p w14:paraId="7E884DD6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B396A23" w14:textId="77777777" w:rsidR="008373DE" w:rsidRDefault="008373DE" w:rsidP="008373DE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1A29FE1D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58064B57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4853A47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061957F7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5504B9E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685A20" w14:paraId="25DD11D5" w14:textId="77777777" w:rsidTr="008373DE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7487C" w14:textId="77777777" w:rsidR="008373DE" w:rsidRPr="002D3FDC" w:rsidRDefault="008373DE" w:rsidP="008373DE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DIEGO GOUVEIA DA COSTA</w:t>
            </w:r>
          </w:p>
          <w:p w14:paraId="3D04A1FA" w14:textId="77777777" w:rsidR="008373DE" w:rsidRPr="002D3FDC" w:rsidRDefault="008373DE" w:rsidP="008373DE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54ECD31C" w14:textId="7B3643E3" w:rsidR="00F11D3F" w:rsidRPr="009B6A3E" w:rsidRDefault="00F11D3F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</w:p>
          <w:p w14:paraId="1C6BACCB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52BC6" w14:textId="77777777" w:rsidR="008373DE" w:rsidRPr="008373DE" w:rsidRDefault="008373DE" w:rsidP="008373D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8373DE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GUILHERME ARAÚJO NUNES</w:t>
            </w:r>
          </w:p>
          <w:p w14:paraId="06F5FC4F" w14:textId="6FBD16E8" w:rsidR="009A5B3C" w:rsidRPr="008373DE" w:rsidRDefault="008373DE" w:rsidP="008373D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373DE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140B84EA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18EE" w14:textId="77777777" w:rsidR="004C14FB" w:rsidRDefault="004C14FB">
      <w:r>
        <w:separator/>
      </w:r>
    </w:p>
  </w:endnote>
  <w:endnote w:type="continuationSeparator" w:id="0">
    <w:p w14:paraId="63D5F4C7" w14:textId="77777777" w:rsidR="004C14FB" w:rsidRDefault="004C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719E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300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DA5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504A" w14:textId="77777777" w:rsidR="004C14FB" w:rsidRDefault="004C14FB">
      <w:r>
        <w:separator/>
      </w:r>
    </w:p>
  </w:footnote>
  <w:footnote w:type="continuationSeparator" w:id="0">
    <w:p w14:paraId="3772E704" w14:textId="77777777" w:rsidR="004C14FB" w:rsidRDefault="004C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362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63A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139835B" wp14:editId="667102D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19815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83517F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7E6327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52A7B6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9CD3AD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1583AAD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0CFEB7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983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4C14FB"/>
    <w:rsid w:val="00520AE8"/>
    <w:rsid w:val="005323C0"/>
    <w:rsid w:val="0054230A"/>
    <w:rsid w:val="00610D83"/>
    <w:rsid w:val="0061214B"/>
    <w:rsid w:val="00685A20"/>
    <w:rsid w:val="00697D82"/>
    <w:rsid w:val="006C19B0"/>
    <w:rsid w:val="00701DFA"/>
    <w:rsid w:val="007550DF"/>
    <w:rsid w:val="00791421"/>
    <w:rsid w:val="007C35B3"/>
    <w:rsid w:val="008373DE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42A8B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1AB63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D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2025-08-07T18:14:00Z</dcterms:modified>
</cp:coreProperties>
</file>