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93" w:rsidRPr="00A34EAB" w:rsidRDefault="00362A35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:rsidR="00976393" w:rsidRPr="00A34EAB" w:rsidRDefault="00362A35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12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14/08/2025</w:t>
      </w:r>
    </w:p>
    <w:p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:rsidR="00976393" w:rsidRPr="00A34EAB" w:rsidRDefault="00362A35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83/2025-L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07/08/2025, de autoria </w:t>
      </w:r>
      <w:r w:rsidR="00666844" w:rsidRPr="00666844">
        <w:rPr>
          <w:rFonts w:ascii="Arial" w:hAnsi="Arial"/>
          <w:sz w:val="24"/>
          <w:szCs w:val="24"/>
        </w:rPr>
        <w:t xml:space="preserve">do(a) Vereador(a) </w:t>
      </w:r>
      <w:r w:rsidRPr="00A34EAB">
        <w:rPr>
          <w:rFonts w:ascii="Arial" w:hAnsi="Arial"/>
          <w:sz w:val="24"/>
          <w:szCs w:val="24"/>
        </w:rPr>
        <w:t xml:space="preserve">Diego Gouveia da Costa.  </w:t>
      </w:r>
    </w:p>
    <w:p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:rsidR="00976393" w:rsidRPr="00A34EAB" w:rsidRDefault="00362A35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D244B0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D244B0">
        <w:rPr>
          <w:rFonts w:ascii="Arial" w:hAnsi="Arial"/>
          <w:sz w:val="24"/>
          <w:szCs w:val="24"/>
        </w:rPr>
        <w:t xml:space="preserve"> Mateus Taraborelli Foina</w:t>
      </w:r>
      <w:r w:rsidRPr="00A34EAB">
        <w:rPr>
          <w:rFonts w:ascii="Arial" w:hAnsi="Arial"/>
          <w:sz w:val="24"/>
          <w:szCs w:val="24"/>
        </w:rPr>
        <w:t xml:space="preserve">. </w:t>
      </w:r>
    </w:p>
    <w:p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:rsidR="00976393" w:rsidRPr="00A34EAB" w:rsidRDefault="00362A35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Institui o</w:t>
      </w:r>
      <w:r w:rsidRPr="00A34EAB">
        <w:rPr>
          <w:rFonts w:ascii="Arial" w:hAnsi="Arial"/>
          <w:b/>
          <w:sz w:val="24"/>
          <w:szCs w:val="24"/>
          <w:u w:val="single"/>
        </w:rPr>
        <w:t xml:space="preserve"> licenciamento simplificado para o exercício de atividades econômicas na Estância Turística de São Roque e dá outras providências”</w:t>
      </w:r>
      <w:r w:rsidRPr="00A34EAB">
        <w:rPr>
          <w:rFonts w:ascii="Arial" w:hAnsi="Arial"/>
          <w:sz w:val="24"/>
          <w:szCs w:val="24"/>
        </w:rPr>
        <w:t>.</w:t>
      </w:r>
    </w:p>
    <w:p w:rsidR="00976393" w:rsidRPr="00A34EAB" w:rsidRDefault="00362A35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</w:t>
      </w:r>
      <w:r w:rsidRPr="00A34EAB">
        <w:rPr>
          <w:sz w:val="24"/>
          <w:szCs w:val="24"/>
        </w:rPr>
        <w:t>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:rsidR="00976393" w:rsidRPr="00A34EAB" w:rsidRDefault="00362A35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Após análise do Projeto </w:t>
      </w:r>
      <w:r w:rsidRPr="00A34EAB">
        <w:rPr>
          <w:sz w:val="24"/>
          <w:szCs w:val="24"/>
        </w:rPr>
        <w:t>de Lei verificamos, nos aspectos que cabem a esta Comissão analisar, que inexistem óbices quanto ao mérito da propositura em pauta.</w:t>
      </w:r>
    </w:p>
    <w:p w:rsidR="00976393" w:rsidRPr="00A34EAB" w:rsidRDefault="00362A35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</w:t>
      </w:r>
      <w:r w:rsidRPr="00A34EAB">
        <w:rPr>
          <w:sz w:val="24"/>
          <w:szCs w:val="24"/>
        </w:rPr>
        <w:t>isar, devidamente ressalvado o poder de deliberação do Egrégio Plenário desta Casa de Leis.</w:t>
      </w:r>
    </w:p>
    <w:p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:rsidR="00976393" w:rsidRPr="00A34EAB" w:rsidRDefault="00362A35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14 de agosto de 2025.</w:t>
      </w: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:rsidR="00D244B0" w:rsidRPr="00A34EAB" w:rsidRDefault="00D244B0" w:rsidP="00D244B0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MATEUS TARABORELLI FOINA</w:t>
      </w:r>
    </w:p>
    <w:p w:rsidR="00976393" w:rsidRPr="00A34EAB" w:rsidRDefault="00362A35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</w:p>
    <w:p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:rsidR="00976393" w:rsidRPr="00A34EAB" w:rsidRDefault="00362A35" w:rsidP="0010553D">
      <w:pPr>
        <w:pStyle w:val="Corpodetexto"/>
        <w:spacing w:after="0"/>
        <w:ind w:firstLine="3240"/>
        <w:jc w:val="both"/>
      </w:pPr>
      <w:r w:rsidRPr="00A34EAB">
        <w:t xml:space="preserve">A Comissão Permanente de Obras e Serviços Públicos aprovou o Parecer do Relator em sua </w:t>
      </w:r>
      <w:r w:rsidRPr="00A34EAB">
        <w:t>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5"/>
        <w:gridCol w:w="5103"/>
      </w:tblGrid>
      <w:tr w:rsidR="00AB61BE" w:rsidTr="0010553D">
        <w:trPr>
          <w:trHeight w:val="1272"/>
        </w:trPr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:rsidR="00976393" w:rsidRPr="00A34EAB" w:rsidRDefault="00362A35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:rsidR="00976393" w:rsidRPr="00A34EAB" w:rsidRDefault="00362A35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:rsidR="00B247FD" w:rsidRPr="00A34EAB" w:rsidRDefault="00362A35" w:rsidP="0010553D">
            <w:pPr>
              <w:ind w:right="71"/>
              <w:jc w:val="center"/>
              <w:rPr>
                <w:rFonts w:ascii="Arial" w:hAnsi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/>
                <w:b/>
                <w:sz w:val="24"/>
                <w:szCs w:val="24"/>
                <w:lang w:val="es-ES_tradnl"/>
              </w:rPr>
              <w:t>JOSÉ WELLINTON OLIVEIRA SILVA</w:t>
            </w:r>
          </w:p>
          <w:p w:rsidR="00976393" w:rsidRPr="00A34EAB" w:rsidRDefault="00362A35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VICE-PRESIDENTE CPOSP</w:t>
            </w:r>
          </w:p>
        </w:tc>
      </w:tr>
    </w:tbl>
    <w:p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sectPr w:rsidR="00976393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35" w:rsidRDefault="00362A35" w:rsidP="00AB61BE">
      <w:r>
        <w:separator/>
      </w:r>
    </w:p>
  </w:endnote>
  <w:endnote w:type="continuationSeparator" w:id="1">
    <w:p w:rsidR="00362A35" w:rsidRDefault="00362A35" w:rsidP="00AB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35" w:rsidRDefault="00362A35" w:rsidP="00AB61BE">
      <w:r>
        <w:separator/>
      </w:r>
    </w:p>
  </w:footnote>
  <w:footnote w:type="continuationSeparator" w:id="1">
    <w:p w:rsidR="00362A35" w:rsidRDefault="00362A35" w:rsidP="00AB6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AB61BE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AB61BE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362A35">
      <w:rPr>
        <w:rFonts w:ascii="SheerElegance" w:hAnsi="SheerElegance"/>
        <w:sz w:val="56"/>
        <w:szCs w:val="56"/>
      </w:rPr>
      <w:t>Câmara Municipal da Estância Turística de São Roque</w:t>
    </w:r>
  </w:p>
  <w:p w:rsidR="00E96572" w:rsidRDefault="00E96572" w:rsidP="00E96572">
    <w:pPr>
      <w:pStyle w:val="Default"/>
      <w:ind w:right="-471" w:firstLine="142"/>
      <w:rPr>
        <w:sz w:val="14"/>
        <w:szCs w:val="14"/>
      </w:rPr>
    </w:pPr>
  </w:p>
  <w:p w:rsidR="00E96572" w:rsidRDefault="00362A35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</w:t>
    </w:r>
    <w:r>
      <w:rPr>
        <w:sz w:val="20"/>
        <w:szCs w:val="20"/>
      </w:rPr>
      <w:t xml:space="preserve"> Jd. Renê - CEP 18135-125 - Caixa Postal 80 - CEP 18130-970</w:t>
    </w:r>
  </w:p>
  <w:p w:rsidR="00E96572" w:rsidRDefault="00362A35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E96572" w:rsidRDefault="00362A35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E96572" w:rsidRDefault="00362A35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E96572" w:rsidRDefault="00E9657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72" w:rsidRDefault="00E965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362A35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B61BE"/>
    <w:rsid w:val="00AD3D0C"/>
    <w:rsid w:val="00AF292A"/>
    <w:rsid w:val="00AF5CF5"/>
    <w:rsid w:val="00B247FD"/>
    <w:rsid w:val="00B90A5D"/>
    <w:rsid w:val="00BB47F5"/>
    <w:rsid w:val="00BF465D"/>
    <w:rsid w:val="00D15DB8"/>
    <w:rsid w:val="00D244B0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C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B0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2017-08-03T13:17:00Z</dcterms:created>
  <dcterms:modified xsi:type="dcterms:W3CDTF">2025-08-14T12:44:00Z</dcterms:modified>
</cp:coreProperties>
</file>