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E1D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147F040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62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21/08/2025</w:t>
      </w:r>
    </w:p>
    <w:p w14:paraId="67CAC9CC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9AC92F7" w14:textId="5B5BFDD9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75/2025-</w:t>
      </w:r>
      <w:r w:rsidR="00775653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19/08/2025,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775653" w:rsidRPr="00775653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1C8EF13D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32C96D07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74688466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68AC3B9B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R$ 3.490.397,65 (três milhões, quatrocentos e noventa mil, trezentos e noventa e sete reais e sessenta cinco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3277A192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327E25F9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2C83835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4C51ADAA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74803A88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21 de agosto de 2025.</w:t>
      </w:r>
    </w:p>
    <w:p w14:paraId="76526332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51B475AA" w14:textId="77777777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1312E862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5769A11C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0A56A124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3"/>
        <w:gridCol w:w="4878"/>
      </w:tblGrid>
      <w:tr w:rsidR="00775653" w14:paraId="57BAEAB3" w14:textId="77777777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3F3743" w14:textId="77777777" w:rsidR="00775653" w:rsidRDefault="00775653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2437DAC3" w14:textId="77777777" w:rsidR="00775653" w:rsidRDefault="00775653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DD02104" w14:textId="77777777" w:rsidR="00775653" w:rsidRDefault="00775653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8F5672" w14:textId="77777777" w:rsidR="00775653" w:rsidRDefault="00775653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09F40B8A" w14:textId="77777777" w:rsidR="00775653" w:rsidRDefault="00775653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726B627B" w14:textId="77777777" w:rsidR="00775653" w:rsidRDefault="00775653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1CADEF1D" w14:textId="77777777" w:rsidR="00775653" w:rsidRDefault="00775653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38CAB396" w14:textId="77777777" w:rsidR="00775653" w:rsidRDefault="00775653" w:rsidP="00775653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5358642C" w14:textId="77777777" w:rsidR="00775653" w:rsidRDefault="00775653" w:rsidP="00775653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CPOFC</w:t>
      </w:r>
    </w:p>
    <w:p w14:paraId="53C543B7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F025" w14:textId="77777777" w:rsidR="00FE7A33" w:rsidRDefault="00FE7A33">
      <w:r>
        <w:separator/>
      </w:r>
    </w:p>
  </w:endnote>
  <w:endnote w:type="continuationSeparator" w:id="0">
    <w:p w14:paraId="210743BE" w14:textId="77777777" w:rsidR="00FE7A33" w:rsidRDefault="00FE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A092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34AF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6A7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6DD3" w14:textId="77777777" w:rsidR="00FE7A33" w:rsidRDefault="00FE7A33">
      <w:r>
        <w:separator/>
      </w:r>
    </w:p>
  </w:footnote>
  <w:footnote w:type="continuationSeparator" w:id="0">
    <w:p w14:paraId="33096C58" w14:textId="77777777" w:rsidR="00FE7A33" w:rsidRDefault="00FE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A1C8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58F7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26A6C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5BBCD8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76D88E04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CCD39B2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182B4073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4E544D13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31DAED1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948B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75653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52C89"/>
    <w:rsid w:val="00D94574"/>
    <w:rsid w:val="00DB115F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  <w:rsid w:val="00FE7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BC8672D"/>
  <w15:docId w15:val="{00E5CD8B-3805-49A8-A97D-23E93A3E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2025-08-21T18:06:00Z</dcterms:modified>
</cp:coreProperties>
</file>