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21" w:rsidRPr="00E60AE8" w:rsidRDefault="000E05C6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:rsidR="00337621" w:rsidRPr="00E60AE8" w:rsidRDefault="000E05C6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70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04/09/2025</w:t>
      </w:r>
    </w:p>
    <w:p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337621" w:rsidRPr="00E60AE8" w:rsidRDefault="000E05C6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Complementar Nº 6/2025-</w:t>
      </w:r>
      <w:r w:rsidR="002E218C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22/08/2025,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2E218C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:rsidR="00337621" w:rsidRPr="00E60AE8" w:rsidRDefault="000E05C6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:rsidR="00337621" w:rsidRPr="00E60AE8" w:rsidRDefault="000E05C6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>O presente Projeto de Lei</w:t>
      </w:r>
      <w:r w:rsidR="002E218C">
        <w:rPr>
          <w:rFonts w:ascii="Arial" w:hAnsi="Arial"/>
          <w:sz w:val="24"/>
          <w:szCs w:val="24"/>
        </w:rPr>
        <w:t xml:space="preserve"> Complementar</w:t>
      </w:r>
      <w:r w:rsidRPr="00E60AE8">
        <w:rPr>
          <w:rFonts w:ascii="Arial" w:hAnsi="Arial"/>
          <w:sz w:val="24"/>
          <w:szCs w:val="24"/>
        </w:rPr>
        <w:t xml:space="preserve">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Autoriza o Poder Executivo a doar um imóvel de propriedade municipal ao Fundo de Arrendamento Residencial - FAR, representado pela Caixa Econômica Federal, para fins de construção de moradias destinadas à alienação no â</w:t>
      </w:r>
      <w:r w:rsidRPr="00E60AE8">
        <w:rPr>
          <w:rFonts w:ascii="Arial" w:hAnsi="Arial"/>
          <w:b/>
          <w:sz w:val="24"/>
          <w:szCs w:val="24"/>
          <w:u w:val="single"/>
        </w:rPr>
        <w:t>mbito do Programa Minha Casa Minha Vida - PMCMV”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:rsidR="00337621" w:rsidRPr="00E60AE8" w:rsidRDefault="000E05C6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O aludido Projeto de Lei </w:t>
      </w:r>
      <w:r w:rsidR="002E218C" w:rsidRPr="002E218C">
        <w:rPr>
          <w:rFonts w:cs="Arial"/>
          <w:b w:val="0"/>
          <w:szCs w:val="24"/>
          <w:u w:val="none"/>
        </w:rPr>
        <w:t xml:space="preserve">Complementar </w:t>
      </w:r>
      <w:r w:rsidRPr="00E60AE8">
        <w:rPr>
          <w:rFonts w:cs="Arial"/>
          <w:b w:val="0"/>
          <w:szCs w:val="24"/>
          <w:u w:val="none"/>
        </w:rPr>
        <w:t>foi objeto de apreciação por parte da Assessoria Jurídica desta Casa e pela Comissão Permanente de Constituição Justiça e Redação, onde recebeu pareceres FAVORÁVEIS, sendo, posterio</w:t>
      </w:r>
      <w:r w:rsidRPr="00E60AE8">
        <w:rPr>
          <w:rFonts w:cs="Arial"/>
          <w:b w:val="0"/>
          <w:szCs w:val="24"/>
          <w:u w:val="none"/>
        </w:rPr>
        <w:t>rmente, encaminhado a esta Comissão para ser analisado consoante as regras previstas no inciso III do artigo 78 do Regimento Interno desta Casa de Leis.</w:t>
      </w:r>
    </w:p>
    <w:p w:rsidR="00337621" w:rsidRPr="00E60AE8" w:rsidRDefault="000E05C6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</w:t>
      </w:r>
      <w:r w:rsidRPr="00E60AE8">
        <w:rPr>
          <w:rFonts w:cs="Arial"/>
          <w:b w:val="0"/>
          <w:szCs w:val="24"/>
          <w:u w:val="none"/>
        </w:rPr>
        <w:t xml:space="preserve"> bem como aos princípios gerais de direito e aos aspectos orçamentários e financeiros. </w:t>
      </w:r>
    </w:p>
    <w:p w:rsidR="00337621" w:rsidRPr="00E60AE8" w:rsidRDefault="000E05C6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Portanto, somos FAVORÁVEIS à aprovação do Projeto de Lei </w:t>
      </w:r>
      <w:r w:rsidR="002E218C" w:rsidRPr="002E218C">
        <w:rPr>
          <w:rFonts w:cs="Arial"/>
          <w:b w:val="0"/>
          <w:szCs w:val="24"/>
          <w:u w:val="none"/>
        </w:rPr>
        <w:t xml:space="preserve">Complementar </w:t>
      </w:r>
      <w:r w:rsidRPr="00E60AE8">
        <w:rPr>
          <w:rFonts w:cs="Arial"/>
          <w:b w:val="0"/>
          <w:szCs w:val="24"/>
          <w:u w:val="none"/>
        </w:rPr>
        <w:t>no que diz respeito aos aspectos que cumpre a esta Comissão analisar, devidamente ressalvado o poder de deliber</w:t>
      </w:r>
      <w:r w:rsidRPr="00E60AE8">
        <w:rPr>
          <w:rFonts w:cs="Arial"/>
          <w:b w:val="0"/>
          <w:szCs w:val="24"/>
          <w:u w:val="none"/>
        </w:rPr>
        <w:t>ação do Egrégio Plenário desta Casa de Leis.</w:t>
      </w:r>
    </w:p>
    <w:p w:rsidR="00337621" w:rsidRPr="00E60AE8" w:rsidRDefault="000E05C6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:rsidR="00337621" w:rsidRPr="00E60AE8" w:rsidRDefault="000E05C6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4 de setembro de 2025.</w:t>
      </w:r>
    </w:p>
    <w:p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:rsidR="006D3873" w:rsidRPr="00E60AE8" w:rsidRDefault="000E05C6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:rsidR="00337621" w:rsidRPr="00E60AE8" w:rsidRDefault="000E05C6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:rsidR="00337621" w:rsidRPr="00E60AE8" w:rsidRDefault="000E05C6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 xml:space="preserve">A Comissão Permanente de Orçamento, Finanças e Contabilidade </w:t>
      </w:r>
      <w:r w:rsidRPr="00E60AE8">
        <w:rPr>
          <w:rFonts w:ascii="Arial" w:hAnsi="Arial"/>
          <w:sz w:val="24"/>
          <w:szCs w:val="24"/>
        </w:rPr>
        <w:t>aprovou o parecer do Relator em sua totalidade.</w:t>
      </w:r>
    </w:p>
    <w:tbl>
      <w:tblPr>
        <w:tblW w:w="9978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/>
      </w:tblPr>
      <w:tblGrid>
        <w:gridCol w:w="227"/>
        <w:gridCol w:w="4873"/>
        <w:gridCol w:w="4878"/>
      </w:tblGrid>
      <w:tr w:rsidR="002E218C" w:rsidTr="00017069">
        <w:trPr>
          <w:gridBefore w:val="1"/>
          <w:wBefore w:w="227" w:type="dxa"/>
          <w:trHeight w:val="718"/>
          <w:jc w:val="center"/>
        </w:trPr>
        <w:tc>
          <w:tcPr>
            <w:tcW w:w="9751" w:type="dxa"/>
            <w:gridSpan w:val="2"/>
          </w:tcPr>
          <w:p w:rsidR="002E218C" w:rsidRPr="00E60AE8" w:rsidRDefault="002E218C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2E218C" w:rsidRPr="00E60AE8" w:rsidRDefault="002E218C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:rsidR="002E218C" w:rsidRPr="00E60AE8" w:rsidRDefault="002E218C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  <w:p w:rsidR="002E218C" w:rsidRPr="00E60AE8" w:rsidRDefault="002E218C" w:rsidP="002E218C">
            <w:pPr>
              <w:ind w:right="-109"/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  <w:tr w:rsidR="00EA5D8E" w:rsidTr="00BD1D71">
        <w:trPr>
          <w:trHeight w:val="718"/>
          <w:jc w:val="center"/>
        </w:trPr>
        <w:tc>
          <w:tcPr>
            <w:tcW w:w="5100" w:type="dxa"/>
            <w:gridSpan w:val="2"/>
          </w:tcPr>
          <w:p w:rsidR="002E218C" w:rsidRPr="00E60AE8" w:rsidRDefault="002E218C" w:rsidP="002E218C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LUIZ ROGÉRIO SANTOS DE JESUS</w:t>
            </w:r>
          </w:p>
          <w:p w:rsidR="002E218C" w:rsidRPr="00E60AE8" w:rsidRDefault="002E218C" w:rsidP="002E218C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VICE-PRESIDENTE CPOFC</w:t>
            </w:r>
          </w:p>
          <w:p w:rsidR="004E62C8" w:rsidRPr="00E60AE8" w:rsidRDefault="004E62C8" w:rsidP="00D47C6B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878" w:type="dxa"/>
          </w:tcPr>
          <w:p w:rsidR="00261687" w:rsidRPr="00E60AE8" w:rsidRDefault="000E05C6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RAFAEL TANZI DE ARAÚJO</w:t>
            </w:r>
          </w:p>
          <w:p w:rsidR="004E62C8" w:rsidRPr="00E60AE8" w:rsidRDefault="000E05C6" w:rsidP="00D47C6B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MEMBRO CPOFC</w:t>
            </w:r>
          </w:p>
        </w:tc>
      </w:tr>
    </w:tbl>
    <w:p w:rsidR="00261687" w:rsidRPr="00E60AE8" w:rsidRDefault="00261687" w:rsidP="002E218C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5C6" w:rsidRDefault="000E05C6" w:rsidP="00EA5D8E">
      <w:r>
        <w:separator/>
      </w:r>
    </w:p>
  </w:endnote>
  <w:endnote w:type="continuationSeparator" w:id="1">
    <w:p w:rsidR="000E05C6" w:rsidRDefault="000E05C6" w:rsidP="00EA5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5C6" w:rsidRDefault="000E05C6" w:rsidP="00EA5D8E">
      <w:r>
        <w:separator/>
      </w:r>
    </w:p>
  </w:footnote>
  <w:footnote w:type="continuationSeparator" w:id="1">
    <w:p w:rsidR="000E05C6" w:rsidRDefault="000E05C6" w:rsidP="00EA5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EA5D8E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 w:rsidRPr="00EA5D8E">
      <w:rPr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2049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 w:rsidR="000E05C6">
      <w:rPr>
        <w:rFonts w:ascii="SheerElegance" w:hAnsi="SheerElegance"/>
        <w:sz w:val="56"/>
        <w:szCs w:val="56"/>
      </w:rPr>
      <w:t>Câmara Municipal da Estância Turística de São Roque</w:t>
    </w:r>
  </w:p>
  <w:p w:rsidR="00DE2FA8" w:rsidRDefault="00DE2FA8" w:rsidP="00DE2FA8">
    <w:pPr>
      <w:pStyle w:val="Default"/>
      <w:ind w:right="-471" w:firstLine="142"/>
      <w:rPr>
        <w:sz w:val="14"/>
        <w:szCs w:val="14"/>
      </w:rPr>
    </w:pPr>
  </w:p>
  <w:p w:rsidR="00DE2FA8" w:rsidRDefault="000E05C6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DE2FA8" w:rsidRDefault="000E05C6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DE2FA8" w:rsidRDefault="000E05C6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DE2FA8" w:rsidRDefault="000E05C6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DE2FA8" w:rsidRDefault="00DE2FA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13144"/>
    <w:rsid w:val="00055803"/>
    <w:rsid w:val="00062DA6"/>
    <w:rsid w:val="000C2170"/>
    <w:rsid w:val="000E05C6"/>
    <w:rsid w:val="000E7972"/>
    <w:rsid w:val="00116561"/>
    <w:rsid w:val="00127AC8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218C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D0392"/>
    <w:rsid w:val="00647F89"/>
    <w:rsid w:val="00685E98"/>
    <w:rsid w:val="006D3873"/>
    <w:rsid w:val="006D67DD"/>
    <w:rsid w:val="00704F57"/>
    <w:rsid w:val="007277A5"/>
    <w:rsid w:val="00751EF7"/>
    <w:rsid w:val="007A28E3"/>
    <w:rsid w:val="007E6B36"/>
    <w:rsid w:val="0082207A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D741D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A5D8E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E6B36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266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33</cp:revision>
  <dcterms:created xsi:type="dcterms:W3CDTF">2017-08-03T13:32:00Z</dcterms:created>
  <dcterms:modified xsi:type="dcterms:W3CDTF">2025-09-04T17:29:00Z</dcterms:modified>
</cp:coreProperties>
</file>